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86" w:rsidRPr="00154AD3" w:rsidRDefault="00AE2FC6" w:rsidP="00010586">
      <w:pPr>
        <w:rPr>
          <w:rFonts w:ascii="Arial" w:hAnsi="Arial" w:cs="Arial"/>
          <w:i/>
          <w:color w:val="FF0000"/>
        </w:rPr>
      </w:pPr>
      <w:bookmarkStart w:id="0" w:name="_Hlk527103451"/>
      <w:r w:rsidRPr="00154AD3">
        <w:rPr>
          <w:rFonts w:ascii="Arial" w:hAnsi="Arial" w:cs="Arial"/>
          <w:i/>
          <w:color w:val="FF0000"/>
        </w:rPr>
        <w:t xml:space="preserve">Please note: </w:t>
      </w:r>
      <w:r w:rsidR="00010586" w:rsidRPr="00154AD3">
        <w:rPr>
          <w:rFonts w:ascii="Arial" w:hAnsi="Arial" w:cs="Arial"/>
          <w:i/>
          <w:color w:val="FF0000"/>
        </w:rPr>
        <w:t xml:space="preserve">The following letter must be on official letterhead AND/OR include the signature block of a </w:t>
      </w:r>
      <w:r w:rsidR="00D6602A" w:rsidRPr="00154AD3">
        <w:rPr>
          <w:rFonts w:ascii="Arial" w:hAnsi="Arial" w:cs="Arial"/>
          <w:i/>
          <w:color w:val="FF0000"/>
        </w:rPr>
        <w:t>college or university representative.</w:t>
      </w:r>
    </w:p>
    <w:p w:rsidR="00010586" w:rsidRPr="00154AD3" w:rsidRDefault="00010586" w:rsidP="00010586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ate"/>
        <w:tag w:val="Date"/>
        <w:id w:val="-1086759182"/>
        <w:placeholder>
          <w:docPart w:val="E42F0FD869F84E71BCB9BD27CD25FAE4"/>
        </w:placeholder>
        <w:showingPlcHdr/>
        <w:date w:fullDate="2018-10-3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10586" w:rsidRPr="00154AD3" w:rsidRDefault="00ED5679" w:rsidP="00010586">
          <w:pPr>
            <w:rPr>
              <w:rFonts w:ascii="Arial" w:hAnsi="Arial" w:cs="Arial"/>
            </w:rPr>
          </w:pPr>
          <w:r w:rsidRPr="00154AD3">
            <w:rPr>
              <w:rStyle w:val="PlaceholderText"/>
              <w:rFonts w:ascii="Arial" w:hAnsi="Arial" w:cs="Arial"/>
              <w:b/>
            </w:rPr>
            <w:t>Today’s Date</w:t>
          </w:r>
        </w:p>
      </w:sdtContent>
    </w:sdt>
    <w:p w:rsidR="00010586" w:rsidRPr="00154AD3" w:rsidRDefault="00010586" w:rsidP="00010586">
      <w:pPr>
        <w:rPr>
          <w:rFonts w:ascii="Arial" w:hAnsi="Arial" w:cs="Arial"/>
        </w:rPr>
      </w:pPr>
    </w:p>
    <w:p w:rsidR="00010586" w:rsidRPr="00154AD3" w:rsidRDefault="00010586" w:rsidP="00010586">
      <w:pPr>
        <w:rPr>
          <w:rFonts w:ascii="Arial" w:hAnsi="Arial" w:cs="Arial"/>
        </w:rPr>
      </w:pPr>
      <w:r w:rsidRPr="00154AD3">
        <w:rPr>
          <w:rFonts w:ascii="Arial" w:hAnsi="Arial" w:cs="Arial"/>
        </w:rPr>
        <w:t xml:space="preserve">This letter is to certify that </w:t>
      </w:r>
      <w:sdt>
        <w:sdtPr>
          <w:rPr>
            <w:rFonts w:ascii="Arial" w:hAnsi="Arial" w:cs="Arial"/>
            <w:b/>
          </w:rPr>
          <w:alias w:val="Scholar Name"/>
          <w:tag w:val="Scholar Name"/>
          <w:id w:val="2115634753"/>
          <w:placeholder>
            <w:docPart w:val="4128A6DD78214CF9879E985A4AF99C15"/>
          </w:placeholder>
        </w:sdtPr>
        <w:sdtEndPr/>
        <w:sdtContent>
          <w:r w:rsidR="00D6602A" w:rsidRPr="00154AD3">
            <w:rPr>
              <w:rFonts w:ascii="Arial" w:hAnsi="Arial" w:cs="Arial"/>
              <w:b/>
              <w:color w:val="767171" w:themeColor="background2" w:themeShade="80"/>
            </w:rPr>
            <w:t>Scholar First and Last Name</w:t>
          </w:r>
        </w:sdtContent>
      </w:sdt>
      <w:r w:rsidRPr="00154AD3">
        <w:rPr>
          <w:rFonts w:ascii="Arial" w:hAnsi="Arial" w:cs="Arial"/>
        </w:rPr>
        <w:t xml:space="preserve"> is attending </w:t>
      </w:r>
      <w:sdt>
        <w:sdtPr>
          <w:rPr>
            <w:rFonts w:ascii="Arial" w:hAnsi="Arial" w:cs="Arial"/>
            <w:b/>
            <w:color w:val="767171" w:themeColor="background2" w:themeShade="80"/>
          </w:rPr>
          <w:alias w:val="Institution"/>
          <w:tag w:val="Institution"/>
          <w:id w:val="-459497108"/>
          <w:placeholder>
            <w:docPart w:val="EFA4B4CD7B5A43E3B51762A941FA45B3"/>
          </w:placeholder>
        </w:sdtPr>
        <w:sdtEndPr/>
        <w:sdtContent>
          <w:r w:rsidR="00D6602A" w:rsidRPr="00154AD3">
            <w:rPr>
              <w:rFonts w:ascii="Arial" w:hAnsi="Arial" w:cs="Arial"/>
              <w:b/>
              <w:color w:val="767171" w:themeColor="background2" w:themeShade="80"/>
            </w:rPr>
            <w:t>Current Institution</w:t>
          </w:r>
        </w:sdtContent>
      </w:sdt>
      <w:r w:rsidRPr="00154AD3">
        <w:rPr>
          <w:rFonts w:ascii="Arial" w:hAnsi="Arial" w:cs="Arial"/>
        </w:rPr>
        <w:t xml:space="preserve">, and has been officially accepted in to the </w:t>
      </w:r>
      <w:sdt>
        <w:sdtPr>
          <w:rPr>
            <w:rFonts w:ascii="Arial" w:hAnsi="Arial" w:cs="Arial"/>
            <w:b/>
          </w:rPr>
          <w:alias w:val="Program"/>
          <w:tag w:val="Program"/>
          <w:id w:val="318853468"/>
          <w:placeholder>
            <w:docPart w:val="0951DB7FF1F543B4B68F5EED9A30F365"/>
          </w:placeholder>
        </w:sdtPr>
        <w:sdtEndPr/>
        <w:sdtContent>
          <w:r w:rsidR="00D6602A" w:rsidRPr="00154AD3">
            <w:rPr>
              <w:rFonts w:ascii="Arial" w:hAnsi="Arial" w:cs="Arial"/>
              <w:b/>
              <w:color w:val="767171" w:themeColor="background2" w:themeShade="80"/>
            </w:rPr>
            <w:t>Major Name</w:t>
          </w:r>
        </w:sdtContent>
      </w:sdt>
      <w:r w:rsidRPr="00154AD3">
        <w:rPr>
          <w:rFonts w:ascii="Arial" w:hAnsi="Arial" w:cs="Arial"/>
          <w:b/>
        </w:rPr>
        <w:t xml:space="preserve"> </w:t>
      </w:r>
      <w:r w:rsidRPr="00154AD3">
        <w:rPr>
          <w:rFonts w:ascii="Arial" w:hAnsi="Arial" w:cs="Arial"/>
        </w:rPr>
        <w:t xml:space="preserve">program. </w:t>
      </w:r>
    </w:p>
    <w:p w:rsidR="00010586" w:rsidRPr="00154AD3" w:rsidRDefault="00010586" w:rsidP="00010586">
      <w:pPr>
        <w:rPr>
          <w:rFonts w:ascii="Arial" w:hAnsi="Arial" w:cs="Arial"/>
          <w:b/>
        </w:rPr>
      </w:pPr>
      <w:r w:rsidRPr="00154AD3">
        <w:rPr>
          <w:rFonts w:ascii="Arial" w:hAnsi="Arial" w:cs="Arial"/>
        </w:rPr>
        <w:t xml:space="preserve">The CIP code for this major is: </w:t>
      </w:r>
      <w:sdt>
        <w:sdtPr>
          <w:rPr>
            <w:rFonts w:ascii="Arial" w:hAnsi="Arial" w:cs="Arial"/>
          </w:rPr>
          <w:alias w:val="CIP"/>
          <w:tag w:val="CIP"/>
          <w:id w:val="2094198582"/>
          <w:placeholder>
            <w:docPart w:val="528EBDCE494E41AC8EA5C5D5455D6626"/>
          </w:placeholder>
          <w:showingPlcHdr/>
        </w:sdtPr>
        <w:sdtEndPr/>
        <w:sdtContent>
          <w:r w:rsidRPr="00154AD3">
            <w:rPr>
              <w:rStyle w:val="PlaceholderText"/>
              <w:rFonts w:ascii="Arial" w:hAnsi="Arial" w:cs="Arial"/>
              <w:b/>
            </w:rPr>
            <w:t>CIP Code</w:t>
          </w:r>
        </w:sdtContent>
      </w:sdt>
    </w:p>
    <w:p w:rsidR="00010586" w:rsidRPr="00154AD3" w:rsidRDefault="00010586" w:rsidP="00010586">
      <w:pPr>
        <w:rPr>
          <w:rFonts w:ascii="Arial" w:hAnsi="Arial" w:cs="Arial"/>
          <w:b/>
        </w:rPr>
      </w:pPr>
      <w:r w:rsidRPr="00154AD3">
        <w:rPr>
          <w:rFonts w:ascii="Arial" w:hAnsi="Arial" w:cs="Arial"/>
        </w:rPr>
        <w:t xml:space="preserve">The student was officially accepted into the major on: </w:t>
      </w:r>
      <w:sdt>
        <w:sdtPr>
          <w:rPr>
            <w:rFonts w:ascii="Arial" w:hAnsi="Arial" w:cs="Arial"/>
            <w:b/>
            <w:color w:val="767171" w:themeColor="background2" w:themeShade="80"/>
          </w:rPr>
          <w:alias w:val="Acceptance Date"/>
          <w:tag w:val="Acceptance Date"/>
          <w:id w:val="415519615"/>
          <w:placeholder>
            <w:docPart w:val="D4D3991B00624D5B8A7D743C7A9F313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602A" w:rsidRPr="00154AD3">
            <w:rPr>
              <w:rFonts w:ascii="Arial" w:hAnsi="Arial" w:cs="Arial"/>
              <w:b/>
              <w:color w:val="767171" w:themeColor="background2" w:themeShade="80"/>
            </w:rPr>
            <w:t>Date of Acceptance into Major</w:t>
          </w:r>
        </w:sdtContent>
      </w:sdt>
    </w:p>
    <w:p w:rsidR="00CC76C7" w:rsidRPr="00154AD3" w:rsidRDefault="00CC76C7" w:rsidP="00010586">
      <w:pPr>
        <w:rPr>
          <w:rFonts w:ascii="Arial" w:hAnsi="Arial" w:cs="Arial"/>
          <w:b/>
        </w:rPr>
      </w:pPr>
    </w:p>
    <w:p w:rsidR="00CC76C7" w:rsidRPr="00154AD3" w:rsidRDefault="00154AD3" w:rsidP="00CC76C7">
      <w:pPr>
        <w:tabs>
          <w:tab w:val="left" w:pos="354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Name"/>
          <w:tag w:val="Name"/>
          <w:id w:val="1823624147"/>
          <w:placeholder>
            <w:docPart w:val="5EACB151F7294799BE3A7D8F6A8D7A4A"/>
          </w:placeholder>
        </w:sdtPr>
        <w:sdtEndPr/>
        <w:sdtContent>
          <w:r w:rsidR="00D6602A" w:rsidRPr="00154AD3">
            <w:rPr>
              <w:rFonts w:ascii="Arial" w:hAnsi="Arial" w:cs="Arial"/>
              <w:b/>
              <w:color w:val="767171" w:themeColor="background2" w:themeShade="80"/>
            </w:rPr>
            <w:t>Name of Signatory</w:t>
          </w:r>
        </w:sdtContent>
      </w:sdt>
      <w:r w:rsidR="00CC76C7" w:rsidRPr="00154AD3">
        <w:rPr>
          <w:rFonts w:ascii="Arial" w:hAnsi="Arial" w:cs="Arial"/>
          <w:b/>
        </w:rPr>
        <w:tab/>
      </w:r>
    </w:p>
    <w:sdt>
      <w:sdtPr>
        <w:rPr>
          <w:rFonts w:ascii="Arial" w:hAnsi="Arial" w:cs="Arial"/>
          <w:b/>
          <w:color w:val="767171" w:themeColor="background2" w:themeShade="80"/>
        </w:rPr>
        <w:alias w:val="Job Title"/>
        <w:tag w:val="Title"/>
        <w:id w:val="841591659"/>
        <w:placeholder>
          <w:docPart w:val="206B4164F3CC4721B0805A27AB3F2C3A"/>
        </w:placeholder>
      </w:sdtPr>
      <w:sdtEndPr>
        <w:rPr>
          <w:color w:val="auto"/>
        </w:rPr>
      </w:sdtEndPr>
      <w:sdtContent>
        <w:p w:rsidR="00CC76C7" w:rsidRPr="00154AD3" w:rsidRDefault="00D6602A" w:rsidP="00010586">
          <w:pPr>
            <w:rPr>
              <w:rFonts w:ascii="Arial" w:hAnsi="Arial" w:cs="Arial"/>
              <w:b/>
            </w:rPr>
          </w:pPr>
          <w:r w:rsidRPr="00154AD3">
            <w:rPr>
              <w:rFonts w:ascii="Arial" w:hAnsi="Arial" w:cs="Arial"/>
              <w:b/>
              <w:color w:val="767171" w:themeColor="background2" w:themeShade="80"/>
            </w:rPr>
            <w:t>Job Title of Signatory</w:t>
          </w:r>
        </w:p>
      </w:sdtContent>
    </w:sdt>
    <w:sdt>
      <w:sdtPr>
        <w:rPr>
          <w:rFonts w:ascii="Arial" w:hAnsi="Arial" w:cs="Arial"/>
          <w:b/>
          <w:color w:val="767171" w:themeColor="background2" w:themeShade="80"/>
        </w:rPr>
        <w:alias w:val="E-mail"/>
        <w:tag w:val="E-mail"/>
        <w:id w:val="-2010816329"/>
        <w:placeholder>
          <w:docPart w:val="78AB3BC8B2CD4EBFA2D90CEDD7EDDD90"/>
        </w:placeholder>
      </w:sdtPr>
      <w:sdtEndPr/>
      <w:sdtContent>
        <w:p w:rsidR="00CC76C7" w:rsidRPr="00154AD3" w:rsidRDefault="00D6602A" w:rsidP="00010586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154AD3">
            <w:rPr>
              <w:rFonts w:ascii="Arial" w:hAnsi="Arial" w:cs="Arial"/>
              <w:b/>
              <w:color w:val="767171" w:themeColor="background2" w:themeShade="80"/>
            </w:rPr>
            <w:t>Email Address of Signatory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CC76C7" w:rsidRPr="0015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6"/>
    <w:rsid w:val="00010586"/>
    <w:rsid w:val="00154AD3"/>
    <w:rsid w:val="005469D2"/>
    <w:rsid w:val="00673F6B"/>
    <w:rsid w:val="007663F1"/>
    <w:rsid w:val="007E7703"/>
    <w:rsid w:val="0081216A"/>
    <w:rsid w:val="00AE2FC6"/>
    <w:rsid w:val="00B517B2"/>
    <w:rsid w:val="00BB6B5A"/>
    <w:rsid w:val="00BC5B47"/>
    <w:rsid w:val="00CC76C7"/>
    <w:rsid w:val="00D6602A"/>
    <w:rsid w:val="00ED5679"/>
    <w:rsid w:val="00E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AADEF-EF81-489F-A9BF-56E63E4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8A6DD78214CF9879E985A4AF9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1E1C-B150-46C8-A003-433045805011}"/>
      </w:docPartPr>
      <w:docPartBody>
        <w:p w:rsidR="00817399" w:rsidRDefault="001543D1" w:rsidP="001543D1">
          <w:pPr>
            <w:pStyle w:val="4128A6DD78214CF9879E985A4AF99C1511"/>
          </w:pPr>
          <w:r w:rsidRPr="00CC76C7">
            <w:rPr>
              <w:rStyle w:val="PlaceholderText"/>
              <w:b/>
            </w:rPr>
            <w:t>Scholar first and last name</w:t>
          </w:r>
        </w:p>
      </w:docPartBody>
    </w:docPart>
    <w:docPart>
      <w:docPartPr>
        <w:name w:val="E42F0FD869F84E71BCB9BD27CD25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90B6-CC66-47DA-814A-5A48A6F2455A}"/>
      </w:docPartPr>
      <w:docPartBody>
        <w:p w:rsidR="00817399" w:rsidRDefault="001543D1" w:rsidP="001543D1">
          <w:pPr>
            <w:pStyle w:val="E42F0FD869F84E71BCB9BD27CD25FAE45"/>
          </w:pPr>
          <w:r>
            <w:rPr>
              <w:rStyle w:val="PlaceholderText"/>
              <w:b/>
            </w:rPr>
            <w:t>Today’s Date</w:t>
          </w:r>
        </w:p>
      </w:docPartBody>
    </w:docPart>
    <w:docPart>
      <w:docPartPr>
        <w:name w:val="EFA4B4CD7B5A43E3B51762A941FA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0ADD-52D8-4C41-8FE3-814F52E8A441}"/>
      </w:docPartPr>
      <w:docPartBody>
        <w:p w:rsidR="00817399" w:rsidRDefault="001543D1" w:rsidP="001543D1">
          <w:pPr>
            <w:pStyle w:val="EFA4B4CD7B5A43E3B51762A941FA45B310"/>
          </w:pPr>
          <w:r w:rsidRPr="00CC76C7">
            <w:rPr>
              <w:rStyle w:val="PlaceholderText"/>
              <w:b/>
            </w:rPr>
            <w:t>Current institution</w:t>
          </w:r>
        </w:p>
      </w:docPartBody>
    </w:docPart>
    <w:docPart>
      <w:docPartPr>
        <w:name w:val="0951DB7FF1F543B4B68F5EED9A30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EF99-180C-478F-8277-60A46CE383BD}"/>
      </w:docPartPr>
      <w:docPartBody>
        <w:p w:rsidR="00817399" w:rsidRDefault="001543D1" w:rsidP="001543D1">
          <w:pPr>
            <w:pStyle w:val="0951DB7FF1F543B4B68F5EED9A30F36510"/>
          </w:pPr>
          <w:r w:rsidRPr="00CC76C7">
            <w:rPr>
              <w:rStyle w:val="PlaceholderText"/>
              <w:b/>
            </w:rPr>
            <w:t>Program Name</w:t>
          </w:r>
        </w:p>
      </w:docPartBody>
    </w:docPart>
    <w:docPart>
      <w:docPartPr>
        <w:name w:val="528EBDCE494E41AC8EA5C5D5455D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BFF5-F15B-4E81-B65C-3EE5D3CFC1A9}"/>
      </w:docPartPr>
      <w:docPartBody>
        <w:p w:rsidR="00817399" w:rsidRDefault="001543D1" w:rsidP="001543D1">
          <w:pPr>
            <w:pStyle w:val="528EBDCE494E41AC8EA5C5D5455D662610"/>
          </w:pPr>
          <w:r w:rsidRPr="00CC76C7">
            <w:rPr>
              <w:rStyle w:val="PlaceholderText"/>
              <w:b/>
            </w:rPr>
            <w:t>CIP Code</w:t>
          </w:r>
        </w:p>
      </w:docPartBody>
    </w:docPart>
    <w:docPart>
      <w:docPartPr>
        <w:name w:val="D4D3991B00624D5B8A7D743C7A9F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D39E-9FCE-489A-8AEB-25029D1EC589}"/>
      </w:docPartPr>
      <w:docPartBody>
        <w:p w:rsidR="00817399" w:rsidRDefault="001543D1" w:rsidP="001543D1">
          <w:pPr>
            <w:pStyle w:val="D4D3991B00624D5B8A7D743C7A9F313010"/>
          </w:pPr>
          <w:r>
            <w:rPr>
              <w:rStyle w:val="PlaceholderText"/>
              <w:b/>
            </w:rPr>
            <w:t>D</w:t>
          </w:r>
          <w:r w:rsidRPr="00CC76C7">
            <w:rPr>
              <w:rStyle w:val="PlaceholderText"/>
              <w:b/>
            </w:rPr>
            <w:t>ate of acceptance</w:t>
          </w:r>
          <w:r>
            <w:rPr>
              <w:rStyle w:val="PlaceholderText"/>
              <w:b/>
            </w:rPr>
            <w:t xml:space="preserve"> into program</w:t>
          </w:r>
        </w:p>
      </w:docPartBody>
    </w:docPart>
    <w:docPart>
      <w:docPartPr>
        <w:name w:val="5EACB151F7294799BE3A7D8F6A8D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07BE-2CEE-4F1A-B726-7C6D7AC0FDEB}"/>
      </w:docPartPr>
      <w:docPartBody>
        <w:p w:rsidR="001543D1" w:rsidRDefault="001543D1" w:rsidP="001543D1">
          <w:pPr>
            <w:pStyle w:val="5EACB151F7294799BE3A7D8F6A8D7A4A9"/>
          </w:pPr>
          <w:r>
            <w:rPr>
              <w:rStyle w:val="PlaceholderText"/>
              <w:b/>
            </w:rPr>
            <w:t>Name of signer</w:t>
          </w:r>
        </w:p>
      </w:docPartBody>
    </w:docPart>
    <w:docPart>
      <w:docPartPr>
        <w:name w:val="206B4164F3CC4721B0805A27AB3F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51FA-F1CD-482D-A24F-5395E55B4075}"/>
      </w:docPartPr>
      <w:docPartBody>
        <w:p w:rsidR="001543D1" w:rsidRDefault="001543D1" w:rsidP="001543D1">
          <w:pPr>
            <w:pStyle w:val="206B4164F3CC4721B0805A27AB3F2C3A9"/>
          </w:pPr>
          <w:r>
            <w:rPr>
              <w:rStyle w:val="PlaceholderText"/>
              <w:b/>
            </w:rPr>
            <w:t>Job T</w:t>
          </w:r>
          <w:r w:rsidRPr="00CC76C7">
            <w:rPr>
              <w:rStyle w:val="PlaceholderText"/>
              <w:b/>
            </w:rPr>
            <w:t>itle</w:t>
          </w:r>
          <w:r>
            <w:rPr>
              <w:rStyle w:val="PlaceholderText"/>
              <w:b/>
            </w:rPr>
            <w:t xml:space="preserve"> of Signer</w:t>
          </w:r>
        </w:p>
      </w:docPartBody>
    </w:docPart>
    <w:docPart>
      <w:docPartPr>
        <w:name w:val="78AB3BC8B2CD4EBFA2D90CEDD7ED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72F7-27BE-497C-AF76-9F17AAD4379B}"/>
      </w:docPartPr>
      <w:docPartBody>
        <w:p w:rsidR="001543D1" w:rsidRDefault="001543D1" w:rsidP="001543D1">
          <w:pPr>
            <w:pStyle w:val="78AB3BC8B2CD4EBFA2D90CEDD7EDDD909"/>
          </w:pPr>
          <w:r w:rsidRPr="00CC76C7">
            <w:rPr>
              <w:rStyle w:val="PlaceholderText"/>
              <w:b/>
            </w:rPr>
            <w:t>E-mail Address</w:t>
          </w:r>
          <w:r>
            <w:rPr>
              <w:rStyle w:val="PlaceholderText"/>
              <w:b/>
            </w:rPr>
            <w:t xml:space="preserve"> of 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4E"/>
    <w:rsid w:val="001543D1"/>
    <w:rsid w:val="002C70DC"/>
    <w:rsid w:val="006E414E"/>
    <w:rsid w:val="00817399"/>
    <w:rsid w:val="00CA0FEE"/>
    <w:rsid w:val="00D25538"/>
    <w:rsid w:val="00E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D1"/>
    <w:rPr>
      <w:color w:val="808080"/>
    </w:rPr>
  </w:style>
  <w:style w:type="paragraph" w:customStyle="1" w:styleId="4128A6DD78214CF9879E985A4AF99C15">
    <w:name w:val="4128A6DD78214CF9879E985A4AF99C15"/>
    <w:rsid w:val="006E414E"/>
  </w:style>
  <w:style w:type="paragraph" w:customStyle="1" w:styleId="E42F0FD869F84E71BCB9BD27CD25FAE4">
    <w:name w:val="E42F0FD869F84E71BCB9BD27CD25FAE4"/>
    <w:rsid w:val="006E414E"/>
    <w:rPr>
      <w:rFonts w:eastAsiaTheme="minorHAnsi"/>
    </w:rPr>
  </w:style>
  <w:style w:type="paragraph" w:customStyle="1" w:styleId="4128A6DD78214CF9879E985A4AF99C151">
    <w:name w:val="4128A6DD78214CF9879E985A4AF99C151"/>
    <w:rsid w:val="006E414E"/>
    <w:rPr>
      <w:rFonts w:eastAsiaTheme="minorHAnsi"/>
    </w:rPr>
  </w:style>
  <w:style w:type="paragraph" w:customStyle="1" w:styleId="EFA4B4CD7B5A43E3B51762A941FA45B3">
    <w:name w:val="EFA4B4CD7B5A43E3B51762A941FA45B3"/>
    <w:rsid w:val="006E414E"/>
    <w:rPr>
      <w:rFonts w:eastAsiaTheme="minorHAnsi"/>
    </w:rPr>
  </w:style>
  <w:style w:type="paragraph" w:customStyle="1" w:styleId="0951DB7FF1F543B4B68F5EED9A30F365">
    <w:name w:val="0951DB7FF1F543B4B68F5EED9A30F365"/>
    <w:rsid w:val="006E414E"/>
    <w:rPr>
      <w:rFonts w:eastAsiaTheme="minorHAnsi"/>
    </w:rPr>
  </w:style>
  <w:style w:type="paragraph" w:customStyle="1" w:styleId="528EBDCE494E41AC8EA5C5D5455D6626">
    <w:name w:val="528EBDCE494E41AC8EA5C5D5455D6626"/>
    <w:rsid w:val="006E414E"/>
    <w:rPr>
      <w:rFonts w:eastAsiaTheme="minorHAnsi"/>
    </w:rPr>
  </w:style>
  <w:style w:type="paragraph" w:customStyle="1" w:styleId="D4D3991B00624D5B8A7D743C7A9F3130">
    <w:name w:val="D4D3991B00624D5B8A7D743C7A9F3130"/>
    <w:rsid w:val="006E414E"/>
    <w:rPr>
      <w:rFonts w:eastAsiaTheme="minorHAnsi"/>
    </w:rPr>
  </w:style>
  <w:style w:type="paragraph" w:customStyle="1" w:styleId="E42F0FD869F84E71BCB9BD27CD25FAE41">
    <w:name w:val="E42F0FD869F84E71BCB9BD27CD25FAE41"/>
    <w:rsid w:val="00817399"/>
    <w:rPr>
      <w:rFonts w:eastAsiaTheme="minorHAnsi"/>
    </w:rPr>
  </w:style>
  <w:style w:type="paragraph" w:customStyle="1" w:styleId="4128A6DD78214CF9879E985A4AF99C152">
    <w:name w:val="4128A6DD78214CF9879E985A4AF99C152"/>
    <w:rsid w:val="00817399"/>
    <w:rPr>
      <w:rFonts w:eastAsiaTheme="minorHAnsi"/>
    </w:rPr>
  </w:style>
  <w:style w:type="paragraph" w:customStyle="1" w:styleId="EFA4B4CD7B5A43E3B51762A941FA45B31">
    <w:name w:val="EFA4B4CD7B5A43E3B51762A941FA45B31"/>
    <w:rsid w:val="00817399"/>
    <w:rPr>
      <w:rFonts w:eastAsiaTheme="minorHAnsi"/>
    </w:rPr>
  </w:style>
  <w:style w:type="paragraph" w:customStyle="1" w:styleId="0951DB7FF1F543B4B68F5EED9A30F3651">
    <w:name w:val="0951DB7FF1F543B4B68F5EED9A30F3651"/>
    <w:rsid w:val="00817399"/>
    <w:rPr>
      <w:rFonts w:eastAsiaTheme="minorHAnsi"/>
    </w:rPr>
  </w:style>
  <w:style w:type="paragraph" w:customStyle="1" w:styleId="528EBDCE494E41AC8EA5C5D5455D66261">
    <w:name w:val="528EBDCE494E41AC8EA5C5D5455D66261"/>
    <w:rsid w:val="00817399"/>
    <w:rPr>
      <w:rFonts w:eastAsiaTheme="minorHAnsi"/>
    </w:rPr>
  </w:style>
  <w:style w:type="paragraph" w:customStyle="1" w:styleId="D4D3991B00624D5B8A7D743C7A9F31301">
    <w:name w:val="D4D3991B00624D5B8A7D743C7A9F31301"/>
    <w:rsid w:val="00817399"/>
    <w:rPr>
      <w:rFonts w:eastAsiaTheme="minorHAnsi"/>
    </w:rPr>
  </w:style>
  <w:style w:type="paragraph" w:customStyle="1" w:styleId="5EACB151F7294799BE3A7D8F6A8D7A4A">
    <w:name w:val="5EACB151F7294799BE3A7D8F6A8D7A4A"/>
    <w:rsid w:val="00817399"/>
    <w:rPr>
      <w:rFonts w:eastAsiaTheme="minorHAnsi"/>
    </w:rPr>
  </w:style>
  <w:style w:type="paragraph" w:customStyle="1" w:styleId="206B4164F3CC4721B0805A27AB3F2C3A">
    <w:name w:val="206B4164F3CC4721B0805A27AB3F2C3A"/>
    <w:rsid w:val="00817399"/>
    <w:rPr>
      <w:rFonts w:eastAsiaTheme="minorHAnsi"/>
    </w:rPr>
  </w:style>
  <w:style w:type="paragraph" w:customStyle="1" w:styleId="78AB3BC8B2CD4EBFA2D90CEDD7EDDD90">
    <w:name w:val="78AB3BC8B2CD4EBFA2D90CEDD7EDDD90"/>
    <w:rsid w:val="00817399"/>
    <w:rPr>
      <w:rFonts w:eastAsiaTheme="minorHAnsi"/>
    </w:rPr>
  </w:style>
  <w:style w:type="paragraph" w:customStyle="1" w:styleId="E42F0FD869F84E71BCB9BD27CD25FAE42">
    <w:name w:val="E42F0FD869F84E71BCB9BD27CD25FAE42"/>
    <w:rsid w:val="00817399"/>
    <w:rPr>
      <w:rFonts w:eastAsiaTheme="minorHAnsi"/>
    </w:rPr>
  </w:style>
  <w:style w:type="paragraph" w:customStyle="1" w:styleId="4128A6DD78214CF9879E985A4AF99C153">
    <w:name w:val="4128A6DD78214CF9879E985A4AF99C153"/>
    <w:rsid w:val="00817399"/>
    <w:rPr>
      <w:rFonts w:eastAsiaTheme="minorHAnsi"/>
    </w:rPr>
  </w:style>
  <w:style w:type="paragraph" w:customStyle="1" w:styleId="EFA4B4CD7B5A43E3B51762A941FA45B32">
    <w:name w:val="EFA4B4CD7B5A43E3B51762A941FA45B32"/>
    <w:rsid w:val="00817399"/>
    <w:rPr>
      <w:rFonts w:eastAsiaTheme="minorHAnsi"/>
    </w:rPr>
  </w:style>
  <w:style w:type="paragraph" w:customStyle="1" w:styleId="0951DB7FF1F543B4B68F5EED9A30F3652">
    <w:name w:val="0951DB7FF1F543B4B68F5EED9A30F3652"/>
    <w:rsid w:val="00817399"/>
    <w:rPr>
      <w:rFonts w:eastAsiaTheme="minorHAnsi"/>
    </w:rPr>
  </w:style>
  <w:style w:type="paragraph" w:customStyle="1" w:styleId="528EBDCE494E41AC8EA5C5D5455D66262">
    <w:name w:val="528EBDCE494E41AC8EA5C5D5455D66262"/>
    <w:rsid w:val="00817399"/>
    <w:rPr>
      <w:rFonts w:eastAsiaTheme="minorHAnsi"/>
    </w:rPr>
  </w:style>
  <w:style w:type="paragraph" w:customStyle="1" w:styleId="D4D3991B00624D5B8A7D743C7A9F31302">
    <w:name w:val="D4D3991B00624D5B8A7D743C7A9F31302"/>
    <w:rsid w:val="00817399"/>
    <w:rPr>
      <w:rFonts w:eastAsiaTheme="minorHAnsi"/>
    </w:rPr>
  </w:style>
  <w:style w:type="paragraph" w:customStyle="1" w:styleId="5EACB151F7294799BE3A7D8F6A8D7A4A1">
    <w:name w:val="5EACB151F7294799BE3A7D8F6A8D7A4A1"/>
    <w:rsid w:val="00817399"/>
    <w:rPr>
      <w:rFonts w:eastAsiaTheme="minorHAnsi"/>
    </w:rPr>
  </w:style>
  <w:style w:type="paragraph" w:customStyle="1" w:styleId="206B4164F3CC4721B0805A27AB3F2C3A1">
    <w:name w:val="206B4164F3CC4721B0805A27AB3F2C3A1"/>
    <w:rsid w:val="00817399"/>
    <w:rPr>
      <w:rFonts w:eastAsiaTheme="minorHAnsi"/>
    </w:rPr>
  </w:style>
  <w:style w:type="paragraph" w:customStyle="1" w:styleId="78AB3BC8B2CD4EBFA2D90CEDD7EDDD901">
    <w:name w:val="78AB3BC8B2CD4EBFA2D90CEDD7EDDD901"/>
    <w:rsid w:val="00817399"/>
    <w:rPr>
      <w:rFonts w:eastAsiaTheme="minorHAnsi"/>
    </w:rPr>
  </w:style>
  <w:style w:type="paragraph" w:customStyle="1" w:styleId="4128A6DD78214CF9879E985A4AF99C154">
    <w:name w:val="4128A6DD78214CF9879E985A4AF99C154"/>
    <w:rsid w:val="00817399"/>
    <w:rPr>
      <w:rFonts w:eastAsiaTheme="minorHAnsi"/>
    </w:rPr>
  </w:style>
  <w:style w:type="paragraph" w:customStyle="1" w:styleId="EFA4B4CD7B5A43E3B51762A941FA45B33">
    <w:name w:val="EFA4B4CD7B5A43E3B51762A941FA45B33"/>
    <w:rsid w:val="00817399"/>
    <w:rPr>
      <w:rFonts w:eastAsiaTheme="minorHAnsi"/>
    </w:rPr>
  </w:style>
  <w:style w:type="paragraph" w:customStyle="1" w:styleId="0951DB7FF1F543B4B68F5EED9A30F3653">
    <w:name w:val="0951DB7FF1F543B4B68F5EED9A30F3653"/>
    <w:rsid w:val="00817399"/>
    <w:rPr>
      <w:rFonts w:eastAsiaTheme="minorHAnsi"/>
    </w:rPr>
  </w:style>
  <w:style w:type="paragraph" w:customStyle="1" w:styleId="528EBDCE494E41AC8EA5C5D5455D66263">
    <w:name w:val="528EBDCE494E41AC8EA5C5D5455D66263"/>
    <w:rsid w:val="00817399"/>
    <w:rPr>
      <w:rFonts w:eastAsiaTheme="minorHAnsi"/>
    </w:rPr>
  </w:style>
  <w:style w:type="paragraph" w:customStyle="1" w:styleId="D4D3991B00624D5B8A7D743C7A9F31303">
    <w:name w:val="D4D3991B00624D5B8A7D743C7A9F31303"/>
    <w:rsid w:val="00817399"/>
    <w:rPr>
      <w:rFonts w:eastAsiaTheme="minorHAnsi"/>
    </w:rPr>
  </w:style>
  <w:style w:type="paragraph" w:customStyle="1" w:styleId="5EACB151F7294799BE3A7D8F6A8D7A4A2">
    <w:name w:val="5EACB151F7294799BE3A7D8F6A8D7A4A2"/>
    <w:rsid w:val="00817399"/>
    <w:rPr>
      <w:rFonts w:eastAsiaTheme="minorHAnsi"/>
    </w:rPr>
  </w:style>
  <w:style w:type="paragraph" w:customStyle="1" w:styleId="206B4164F3CC4721B0805A27AB3F2C3A2">
    <w:name w:val="206B4164F3CC4721B0805A27AB3F2C3A2"/>
    <w:rsid w:val="00817399"/>
    <w:rPr>
      <w:rFonts w:eastAsiaTheme="minorHAnsi"/>
    </w:rPr>
  </w:style>
  <w:style w:type="paragraph" w:customStyle="1" w:styleId="78AB3BC8B2CD4EBFA2D90CEDD7EDDD902">
    <w:name w:val="78AB3BC8B2CD4EBFA2D90CEDD7EDDD902"/>
    <w:rsid w:val="00817399"/>
    <w:rPr>
      <w:rFonts w:eastAsiaTheme="minorHAnsi"/>
    </w:rPr>
  </w:style>
  <w:style w:type="paragraph" w:customStyle="1" w:styleId="4128A6DD78214CF9879E985A4AF99C155">
    <w:name w:val="4128A6DD78214CF9879E985A4AF99C155"/>
    <w:rsid w:val="00817399"/>
    <w:rPr>
      <w:rFonts w:eastAsiaTheme="minorHAnsi"/>
    </w:rPr>
  </w:style>
  <w:style w:type="paragraph" w:customStyle="1" w:styleId="EFA4B4CD7B5A43E3B51762A941FA45B34">
    <w:name w:val="EFA4B4CD7B5A43E3B51762A941FA45B34"/>
    <w:rsid w:val="00817399"/>
    <w:rPr>
      <w:rFonts w:eastAsiaTheme="minorHAnsi"/>
    </w:rPr>
  </w:style>
  <w:style w:type="paragraph" w:customStyle="1" w:styleId="0951DB7FF1F543B4B68F5EED9A30F3654">
    <w:name w:val="0951DB7FF1F543B4B68F5EED9A30F3654"/>
    <w:rsid w:val="00817399"/>
    <w:rPr>
      <w:rFonts w:eastAsiaTheme="minorHAnsi"/>
    </w:rPr>
  </w:style>
  <w:style w:type="paragraph" w:customStyle="1" w:styleId="528EBDCE494E41AC8EA5C5D5455D66264">
    <w:name w:val="528EBDCE494E41AC8EA5C5D5455D66264"/>
    <w:rsid w:val="00817399"/>
    <w:rPr>
      <w:rFonts w:eastAsiaTheme="minorHAnsi"/>
    </w:rPr>
  </w:style>
  <w:style w:type="paragraph" w:customStyle="1" w:styleId="D4D3991B00624D5B8A7D743C7A9F31304">
    <w:name w:val="D4D3991B00624D5B8A7D743C7A9F31304"/>
    <w:rsid w:val="00817399"/>
    <w:rPr>
      <w:rFonts w:eastAsiaTheme="minorHAnsi"/>
    </w:rPr>
  </w:style>
  <w:style w:type="paragraph" w:customStyle="1" w:styleId="5EACB151F7294799BE3A7D8F6A8D7A4A3">
    <w:name w:val="5EACB151F7294799BE3A7D8F6A8D7A4A3"/>
    <w:rsid w:val="00817399"/>
    <w:rPr>
      <w:rFonts w:eastAsiaTheme="minorHAnsi"/>
    </w:rPr>
  </w:style>
  <w:style w:type="paragraph" w:customStyle="1" w:styleId="206B4164F3CC4721B0805A27AB3F2C3A3">
    <w:name w:val="206B4164F3CC4721B0805A27AB3F2C3A3"/>
    <w:rsid w:val="00817399"/>
    <w:rPr>
      <w:rFonts w:eastAsiaTheme="minorHAnsi"/>
    </w:rPr>
  </w:style>
  <w:style w:type="paragraph" w:customStyle="1" w:styleId="78AB3BC8B2CD4EBFA2D90CEDD7EDDD903">
    <w:name w:val="78AB3BC8B2CD4EBFA2D90CEDD7EDDD903"/>
    <w:rsid w:val="00817399"/>
    <w:rPr>
      <w:rFonts w:eastAsiaTheme="minorHAnsi"/>
    </w:rPr>
  </w:style>
  <w:style w:type="paragraph" w:customStyle="1" w:styleId="4128A6DD78214CF9879E985A4AF99C156">
    <w:name w:val="4128A6DD78214CF9879E985A4AF99C156"/>
    <w:rsid w:val="00817399"/>
    <w:rPr>
      <w:rFonts w:eastAsiaTheme="minorHAnsi"/>
    </w:rPr>
  </w:style>
  <w:style w:type="paragraph" w:customStyle="1" w:styleId="EFA4B4CD7B5A43E3B51762A941FA45B35">
    <w:name w:val="EFA4B4CD7B5A43E3B51762A941FA45B35"/>
    <w:rsid w:val="00817399"/>
    <w:rPr>
      <w:rFonts w:eastAsiaTheme="minorHAnsi"/>
    </w:rPr>
  </w:style>
  <w:style w:type="paragraph" w:customStyle="1" w:styleId="0951DB7FF1F543B4B68F5EED9A30F3655">
    <w:name w:val="0951DB7FF1F543B4B68F5EED9A30F3655"/>
    <w:rsid w:val="00817399"/>
    <w:rPr>
      <w:rFonts w:eastAsiaTheme="minorHAnsi"/>
    </w:rPr>
  </w:style>
  <w:style w:type="paragraph" w:customStyle="1" w:styleId="528EBDCE494E41AC8EA5C5D5455D66265">
    <w:name w:val="528EBDCE494E41AC8EA5C5D5455D66265"/>
    <w:rsid w:val="00817399"/>
    <w:rPr>
      <w:rFonts w:eastAsiaTheme="minorHAnsi"/>
    </w:rPr>
  </w:style>
  <w:style w:type="paragraph" w:customStyle="1" w:styleId="D4D3991B00624D5B8A7D743C7A9F31305">
    <w:name w:val="D4D3991B00624D5B8A7D743C7A9F31305"/>
    <w:rsid w:val="00817399"/>
    <w:rPr>
      <w:rFonts w:eastAsiaTheme="minorHAnsi"/>
    </w:rPr>
  </w:style>
  <w:style w:type="paragraph" w:customStyle="1" w:styleId="5EACB151F7294799BE3A7D8F6A8D7A4A4">
    <w:name w:val="5EACB151F7294799BE3A7D8F6A8D7A4A4"/>
    <w:rsid w:val="00817399"/>
    <w:rPr>
      <w:rFonts w:eastAsiaTheme="minorHAnsi"/>
    </w:rPr>
  </w:style>
  <w:style w:type="paragraph" w:customStyle="1" w:styleId="206B4164F3CC4721B0805A27AB3F2C3A4">
    <w:name w:val="206B4164F3CC4721B0805A27AB3F2C3A4"/>
    <w:rsid w:val="00817399"/>
    <w:rPr>
      <w:rFonts w:eastAsiaTheme="minorHAnsi"/>
    </w:rPr>
  </w:style>
  <w:style w:type="paragraph" w:customStyle="1" w:styleId="78AB3BC8B2CD4EBFA2D90CEDD7EDDD904">
    <w:name w:val="78AB3BC8B2CD4EBFA2D90CEDD7EDDD904"/>
    <w:rsid w:val="00817399"/>
    <w:rPr>
      <w:rFonts w:eastAsiaTheme="minorHAnsi"/>
    </w:rPr>
  </w:style>
  <w:style w:type="paragraph" w:customStyle="1" w:styleId="4128A6DD78214CF9879E985A4AF99C157">
    <w:name w:val="4128A6DD78214CF9879E985A4AF99C157"/>
    <w:rsid w:val="00817399"/>
    <w:rPr>
      <w:rFonts w:eastAsiaTheme="minorHAnsi"/>
    </w:rPr>
  </w:style>
  <w:style w:type="paragraph" w:customStyle="1" w:styleId="EFA4B4CD7B5A43E3B51762A941FA45B36">
    <w:name w:val="EFA4B4CD7B5A43E3B51762A941FA45B36"/>
    <w:rsid w:val="00817399"/>
    <w:rPr>
      <w:rFonts w:eastAsiaTheme="minorHAnsi"/>
    </w:rPr>
  </w:style>
  <w:style w:type="paragraph" w:customStyle="1" w:styleId="0951DB7FF1F543B4B68F5EED9A30F3656">
    <w:name w:val="0951DB7FF1F543B4B68F5EED9A30F3656"/>
    <w:rsid w:val="00817399"/>
    <w:rPr>
      <w:rFonts w:eastAsiaTheme="minorHAnsi"/>
    </w:rPr>
  </w:style>
  <w:style w:type="paragraph" w:customStyle="1" w:styleId="528EBDCE494E41AC8EA5C5D5455D66266">
    <w:name w:val="528EBDCE494E41AC8EA5C5D5455D66266"/>
    <w:rsid w:val="00817399"/>
    <w:rPr>
      <w:rFonts w:eastAsiaTheme="minorHAnsi"/>
    </w:rPr>
  </w:style>
  <w:style w:type="paragraph" w:customStyle="1" w:styleId="D4D3991B00624D5B8A7D743C7A9F31306">
    <w:name w:val="D4D3991B00624D5B8A7D743C7A9F31306"/>
    <w:rsid w:val="00817399"/>
    <w:rPr>
      <w:rFonts w:eastAsiaTheme="minorHAnsi"/>
    </w:rPr>
  </w:style>
  <w:style w:type="paragraph" w:customStyle="1" w:styleId="5EACB151F7294799BE3A7D8F6A8D7A4A5">
    <w:name w:val="5EACB151F7294799BE3A7D8F6A8D7A4A5"/>
    <w:rsid w:val="00817399"/>
    <w:rPr>
      <w:rFonts w:eastAsiaTheme="minorHAnsi"/>
    </w:rPr>
  </w:style>
  <w:style w:type="paragraph" w:customStyle="1" w:styleId="206B4164F3CC4721B0805A27AB3F2C3A5">
    <w:name w:val="206B4164F3CC4721B0805A27AB3F2C3A5"/>
    <w:rsid w:val="00817399"/>
    <w:rPr>
      <w:rFonts w:eastAsiaTheme="minorHAnsi"/>
    </w:rPr>
  </w:style>
  <w:style w:type="paragraph" w:customStyle="1" w:styleId="78AB3BC8B2CD4EBFA2D90CEDD7EDDD905">
    <w:name w:val="78AB3BC8B2CD4EBFA2D90CEDD7EDDD905"/>
    <w:rsid w:val="00817399"/>
    <w:rPr>
      <w:rFonts w:eastAsiaTheme="minorHAnsi"/>
    </w:rPr>
  </w:style>
  <w:style w:type="paragraph" w:customStyle="1" w:styleId="4128A6DD78214CF9879E985A4AF99C158">
    <w:name w:val="4128A6DD78214CF9879E985A4AF99C158"/>
    <w:rsid w:val="00817399"/>
    <w:rPr>
      <w:rFonts w:eastAsiaTheme="minorHAnsi"/>
    </w:rPr>
  </w:style>
  <w:style w:type="paragraph" w:customStyle="1" w:styleId="EFA4B4CD7B5A43E3B51762A941FA45B37">
    <w:name w:val="EFA4B4CD7B5A43E3B51762A941FA45B37"/>
    <w:rsid w:val="00817399"/>
    <w:rPr>
      <w:rFonts w:eastAsiaTheme="minorHAnsi"/>
    </w:rPr>
  </w:style>
  <w:style w:type="paragraph" w:customStyle="1" w:styleId="0951DB7FF1F543B4B68F5EED9A30F3657">
    <w:name w:val="0951DB7FF1F543B4B68F5EED9A30F3657"/>
    <w:rsid w:val="00817399"/>
    <w:rPr>
      <w:rFonts w:eastAsiaTheme="minorHAnsi"/>
    </w:rPr>
  </w:style>
  <w:style w:type="paragraph" w:customStyle="1" w:styleId="528EBDCE494E41AC8EA5C5D5455D66267">
    <w:name w:val="528EBDCE494E41AC8EA5C5D5455D66267"/>
    <w:rsid w:val="00817399"/>
    <w:rPr>
      <w:rFonts w:eastAsiaTheme="minorHAnsi"/>
    </w:rPr>
  </w:style>
  <w:style w:type="paragraph" w:customStyle="1" w:styleId="D4D3991B00624D5B8A7D743C7A9F31307">
    <w:name w:val="D4D3991B00624D5B8A7D743C7A9F31307"/>
    <w:rsid w:val="00817399"/>
    <w:rPr>
      <w:rFonts w:eastAsiaTheme="minorHAnsi"/>
    </w:rPr>
  </w:style>
  <w:style w:type="paragraph" w:customStyle="1" w:styleId="5EACB151F7294799BE3A7D8F6A8D7A4A6">
    <w:name w:val="5EACB151F7294799BE3A7D8F6A8D7A4A6"/>
    <w:rsid w:val="00817399"/>
    <w:rPr>
      <w:rFonts w:eastAsiaTheme="minorHAnsi"/>
    </w:rPr>
  </w:style>
  <w:style w:type="paragraph" w:customStyle="1" w:styleId="206B4164F3CC4721B0805A27AB3F2C3A6">
    <w:name w:val="206B4164F3CC4721B0805A27AB3F2C3A6"/>
    <w:rsid w:val="00817399"/>
    <w:rPr>
      <w:rFonts w:eastAsiaTheme="minorHAnsi"/>
    </w:rPr>
  </w:style>
  <w:style w:type="paragraph" w:customStyle="1" w:styleId="78AB3BC8B2CD4EBFA2D90CEDD7EDDD906">
    <w:name w:val="78AB3BC8B2CD4EBFA2D90CEDD7EDDD906"/>
    <w:rsid w:val="00817399"/>
    <w:rPr>
      <w:rFonts w:eastAsiaTheme="minorHAnsi"/>
    </w:rPr>
  </w:style>
  <w:style w:type="paragraph" w:customStyle="1" w:styleId="E42F0FD869F84E71BCB9BD27CD25FAE43">
    <w:name w:val="E42F0FD869F84E71BCB9BD27CD25FAE43"/>
    <w:rsid w:val="00817399"/>
    <w:rPr>
      <w:rFonts w:eastAsiaTheme="minorHAnsi"/>
    </w:rPr>
  </w:style>
  <w:style w:type="paragraph" w:customStyle="1" w:styleId="4128A6DD78214CF9879E985A4AF99C159">
    <w:name w:val="4128A6DD78214CF9879E985A4AF99C159"/>
    <w:rsid w:val="00817399"/>
    <w:rPr>
      <w:rFonts w:eastAsiaTheme="minorHAnsi"/>
    </w:rPr>
  </w:style>
  <w:style w:type="paragraph" w:customStyle="1" w:styleId="EFA4B4CD7B5A43E3B51762A941FA45B38">
    <w:name w:val="EFA4B4CD7B5A43E3B51762A941FA45B38"/>
    <w:rsid w:val="00817399"/>
    <w:rPr>
      <w:rFonts w:eastAsiaTheme="minorHAnsi"/>
    </w:rPr>
  </w:style>
  <w:style w:type="paragraph" w:customStyle="1" w:styleId="0951DB7FF1F543B4B68F5EED9A30F3658">
    <w:name w:val="0951DB7FF1F543B4B68F5EED9A30F3658"/>
    <w:rsid w:val="00817399"/>
    <w:rPr>
      <w:rFonts w:eastAsiaTheme="minorHAnsi"/>
    </w:rPr>
  </w:style>
  <w:style w:type="paragraph" w:customStyle="1" w:styleId="528EBDCE494E41AC8EA5C5D5455D66268">
    <w:name w:val="528EBDCE494E41AC8EA5C5D5455D66268"/>
    <w:rsid w:val="00817399"/>
    <w:rPr>
      <w:rFonts w:eastAsiaTheme="minorHAnsi"/>
    </w:rPr>
  </w:style>
  <w:style w:type="paragraph" w:customStyle="1" w:styleId="D4D3991B00624D5B8A7D743C7A9F31308">
    <w:name w:val="D4D3991B00624D5B8A7D743C7A9F31308"/>
    <w:rsid w:val="00817399"/>
    <w:rPr>
      <w:rFonts w:eastAsiaTheme="minorHAnsi"/>
    </w:rPr>
  </w:style>
  <w:style w:type="paragraph" w:customStyle="1" w:styleId="5EACB151F7294799BE3A7D8F6A8D7A4A7">
    <w:name w:val="5EACB151F7294799BE3A7D8F6A8D7A4A7"/>
    <w:rsid w:val="00817399"/>
    <w:rPr>
      <w:rFonts w:eastAsiaTheme="minorHAnsi"/>
    </w:rPr>
  </w:style>
  <w:style w:type="paragraph" w:customStyle="1" w:styleId="206B4164F3CC4721B0805A27AB3F2C3A7">
    <w:name w:val="206B4164F3CC4721B0805A27AB3F2C3A7"/>
    <w:rsid w:val="00817399"/>
    <w:rPr>
      <w:rFonts w:eastAsiaTheme="minorHAnsi"/>
    </w:rPr>
  </w:style>
  <w:style w:type="paragraph" w:customStyle="1" w:styleId="78AB3BC8B2CD4EBFA2D90CEDD7EDDD907">
    <w:name w:val="78AB3BC8B2CD4EBFA2D90CEDD7EDDD907"/>
    <w:rsid w:val="00817399"/>
    <w:rPr>
      <w:rFonts w:eastAsiaTheme="minorHAnsi"/>
    </w:rPr>
  </w:style>
  <w:style w:type="paragraph" w:customStyle="1" w:styleId="E42F0FD869F84E71BCB9BD27CD25FAE44">
    <w:name w:val="E42F0FD869F84E71BCB9BD27CD25FAE44"/>
    <w:rsid w:val="00817399"/>
    <w:rPr>
      <w:rFonts w:eastAsiaTheme="minorHAnsi"/>
    </w:rPr>
  </w:style>
  <w:style w:type="paragraph" w:customStyle="1" w:styleId="4128A6DD78214CF9879E985A4AF99C1510">
    <w:name w:val="4128A6DD78214CF9879E985A4AF99C1510"/>
    <w:rsid w:val="00817399"/>
    <w:rPr>
      <w:rFonts w:eastAsiaTheme="minorHAnsi"/>
    </w:rPr>
  </w:style>
  <w:style w:type="paragraph" w:customStyle="1" w:styleId="EFA4B4CD7B5A43E3B51762A941FA45B39">
    <w:name w:val="EFA4B4CD7B5A43E3B51762A941FA45B39"/>
    <w:rsid w:val="00817399"/>
    <w:rPr>
      <w:rFonts w:eastAsiaTheme="minorHAnsi"/>
    </w:rPr>
  </w:style>
  <w:style w:type="paragraph" w:customStyle="1" w:styleId="0951DB7FF1F543B4B68F5EED9A30F3659">
    <w:name w:val="0951DB7FF1F543B4B68F5EED9A30F3659"/>
    <w:rsid w:val="00817399"/>
    <w:rPr>
      <w:rFonts w:eastAsiaTheme="minorHAnsi"/>
    </w:rPr>
  </w:style>
  <w:style w:type="paragraph" w:customStyle="1" w:styleId="528EBDCE494E41AC8EA5C5D5455D66269">
    <w:name w:val="528EBDCE494E41AC8EA5C5D5455D66269"/>
    <w:rsid w:val="00817399"/>
    <w:rPr>
      <w:rFonts w:eastAsiaTheme="minorHAnsi"/>
    </w:rPr>
  </w:style>
  <w:style w:type="paragraph" w:customStyle="1" w:styleId="D4D3991B00624D5B8A7D743C7A9F31309">
    <w:name w:val="D4D3991B00624D5B8A7D743C7A9F31309"/>
    <w:rsid w:val="00817399"/>
    <w:rPr>
      <w:rFonts w:eastAsiaTheme="minorHAnsi"/>
    </w:rPr>
  </w:style>
  <w:style w:type="paragraph" w:customStyle="1" w:styleId="5EACB151F7294799BE3A7D8F6A8D7A4A8">
    <w:name w:val="5EACB151F7294799BE3A7D8F6A8D7A4A8"/>
    <w:rsid w:val="00817399"/>
    <w:rPr>
      <w:rFonts w:eastAsiaTheme="minorHAnsi"/>
    </w:rPr>
  </w:style>
  <w:style w:type="paragraph" w:customStyle="1" w:styleId="206B4164F3CC4721B0805A27AB3F2C3A8">
    <w:name w:val="206B4164F3CC4721B0805A27AB3F2C3A8"/>
    <w:rsid w:val="00817399"/>
    <w:rPr>
      <w:rFonts w:eastAsiaTheme="minorHAnsi"/>
    </w:rPr>
  </w:style>
  <w:style w:type="paragraph" w:customStyle="1" w:styleId="78AB3BC8B2CD4EBFA2D90CEDD7EDDD908">
    <w:name w:val="78AB3BC8B2CD4EBFA2D90CEDD7EDDD908"/>
    <w:rsid w:val="00817399"/>
    <w:rPr>
      <w:rFonts w:eastAsiaTheme="minorHAnsi"/>
    </w:rPr>
  </w:style>
  <w:style w:type="paragraph" w:customStyle="1" w:styleId="E42F0FD869F84E71BCB9BD27CD25FAE45">
    <w:name w:val="E42F0FD869F84E71BCB9BD27CD25FAE45"/>
    <w:rsid w:val="001543D1"/>
    <w:rPr>
      <w:rFonts w:eastAsiaTheme="minorHAnsi"/>
    </w:rPr>
  </w:style>
  <w:style w:type="paragraph" w:customStyle="1" w:styleId="4128A6DD78214CF9879E985A4AF99C1511">
    <w:name w:val="4128A6DD78214CF9879E985A4AF99C1511"/>
    <w:rsid w:val="001543D1"/>
    <w:rPr>
      <w:rFonts w:eastAsiaTheme="minorHAnsi"/>
    </w:rPr>
  </w:style>
  <w:style w:type="paragraph" w:customStyle="1" w:styleId="EFA4B4CD7B5A43E3B51762A941FA45B310">
    <w:name w:val="EFA4B4CD7B5A43E3B51762A941FA45B310"/>
    <w:rsid w:val="001543D1"/>
    <w:rPr>
      <w:rFonts w:eastAsiaTheme="minorHAnsi"/>
    </w:rPr>
  </w:style>
  <w:style w:type="paragraph" w:customStyle="1" w:styleId="0951DB7FF1F543B4B68F5EED9A30F36510">
    <w:name w:val="0951DB7FF1F543B4B68F5EED9A30F36510"/>
    <w:rsid w:val="001543D1"/>
    <w:rPr>
      <w:rFonts w:eastAsiaTheme="minorHAnsi"/>
    </w:rPr>
  </w:style>
  <w:style w:type="paragraph" w:customStyle="1" w:styleId="528EBDCE494E41AC8EA5C5D5455D662610">
    <w:name w:val="528EBDCE494E41AC8EA5C5D5455D662610"/>
    <w:rsid w:val="001543D1"/>
    <w:rPr>
      <w:rFonts w:eastAsiaTheme="minorHAnsi"/>
    </w:rPr>
  </w:style>
  <w:style w:type="paragraph" w:customStyle="1" w:styleId="D4D3991B00624D5B8A7D743C7A9F313010">
    <w:name w:val="D4D3991B00624D5B8A7D743C7A9F313010"/>
    <w:rsid w:val="001543D1"/>
    <w:rPr>
      <w:rFonts w:eastAsiaTheme="minorHAnsi"/>
    </w:rPr>
  </w:style>
  <w:style w:type="paragraph" w:customStyle="1" w:styleId="5EACB151F7294799BE3A7D8F6A8D7A4A9">
    <w:name w:val="5EACB151F7294799BE3A7D8F6A8D7A4A9"/>
    <w:rsid w:val="001543D1"/>
    <w:rPr>
      <w:rFonts w:eastAsiaTheme="minorHAnsi"/>
    </w:rPr>
  </w:style>
  <w:style w:type="paragraph" w:customStyle="1" w:styleId="206B4164F3CC4721B0805A27AB3F2C3A9">
    <w:name w:val="206B4164F3CC4721B0805A27AB3F2C3A9"/>
    <w:rsid w:val="001543D1"/>
    <w:rPr>
      <w:rFonts w:eastAsiaTheme="minorHAnsi"/>
    </w:rPr>
  </w:style>
  <w:style w:type="paragraph" w:customStyle="1" w:styleId="78AB3BC8B2CD4EBFA2D90CEDD7EDDD909">
    <w:name w:val="78AB3BC8B2CD4EBFA2D90CEDD7EDDD909"/>
    <w:rsid w:val="001543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Herman</dc:creator>
  <cp:keywords/>
  <dc:description/>
  <cp:lastModifiedBy>Rachel Darany</cp:lastModifiedBy>
  <cp:revision>2</cp:revision>
  <dcterms:created xsi:type="dcterms:W3CDTF">2018-10-17T16:30:00Z</dcterms:created>
  <dcterms:modified xsi:type="dcterms:W3CDTF">2018-10-17T16:30:00Z</dcterms:modified>
</cp:coreProperties>
</file>